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E" w:rsidRDefault="009A350E" w:rsidP="009A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0E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мероприятия </w:t>
      </w:r>
    </w:p>
    <w:p w:rsidR="008579B1" w:rsidRPr="009A350E" w:rsidRDefault="009A350E" w:rsidP="009A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0E">
        <w:rPr>
          <w:rFonts w:ascii="Times New Roman" w:hAnsi="Times New Roman" w:cs="Times New Roman"/>
          <w:b/>
          <w:sz w:val="28"/>
          <w:szCs w:val="28"/>
        </w:rPr>
        <w:t>краевая олимпиада по геодезии</w:t>
      </w:r>
    </w:p>
    <w:p w:rsidR="009A350E" w:rsidRDefault="009A350E" w:rsidP="009A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обучающихся </w:t>
      </w:r>
      <w:r w:rsidR="00A90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профессиональных </w:t>
      </w:r>
      <w:r w:rsidRPr="009A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образовательных учреждений </w:t>
      </w:r>
    </w:p>
    <w:p w:rsidR="009A350E" w:rsidRDefault="009A350E" w:rsidP="009A3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A350E">
        <w:rPr>
          <w:rFonts w:ascii="Times New Roman" w:hAnsi="Times New Roman" w:cs="Times New Roman"/>
          <w:sz w:val="20"/>
          <w:szCs w:val="20"/>
        </w:rPr>
        <w:t>название мероприятия)</w:t>
      </w:r>
    </w:p>
    <w:p w:rsidR="009A350E" w:rsidRPr="00CB2777" w:rsidRDefault="00A90969" w:rsidP="009A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777">
        <w:rPr>
          <w:rFonts w:ascii="Times New Roman" w:hAnsi="Times New Roman" w:cs="Times New Roman"/>
          <w:b/>
          <w:sz w:val="28"/>
          <w:szCs w:val="28"/>
        </w:rPr>
        <w:t>УГС</w:t>
      </w:r>
      <w:r w:rsidR="009A350E" w:rsidRPr="00CB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77">
        <w:rPr>
          <w:rFonts w:ascii="Times New Roman" w:hAnsi="Times New Roman" w:cs="Times New Roman"/>
          <w:b/>
          <w:sz w:val="28"/>
          <w:szCs w:val="28"/>
        </w:rPr>
        <w:t>21.00.00</w:t>
      </w:r>
      <w:r w:rsidR="009A350E" w:rsidRPr="00CB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77">
        <w:rPr>
          <w:rFonts w:ascii="Times New Roman" w:hAnsi="Times New Roman" w:cs="Times New Roman"/>
          <w:b/>
          <w:sz w:val="28"/>
          <w:szCs w:val="28"/>
          <w:u w:val="single"/>
        </w:rPr>
        <w:t>«Прикладная  геология, горное дело, нефтегазовое дело и геодезия</w:t>
      </w:r>
    </w:p>
    <w:p w:rsidR="009A350E" w:rsidRDefault="009A350E" w:rsidP="009A3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61"/>
        <w:gridCol w:w="5059"/>
        <w:gridCol w:w="8866"/>
      </w:tblGrid>
      <w:tr w:rsidR="009A350E" w:rsidRPr="00895E15" w:rsidTr="009A350E">
        <w:tc>
          <w:tcPr>
            <w:tcW w:w="861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66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геодезии</w:t>
            </w: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866" w:type="dxa"/>
          </w:tcPr>
          <w:p w:rsidR="009A350E" w:rsidRPr="00895E15" w:rsidRDefault="00A90969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 2017</w:t>
            </w:r>
            <w:r w:rsidR="009A350E" w:rsidRPr="00895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866" w:type="dxa"/>
          </w:tcPr>
          <w:p w:rsidR="009A350E" w:rsidRPr="00895E15" w:rsidRDefault="009A350E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организатор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8866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Терехина Лариса Владимировна</w:t>
            </w: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866" w:type="dxa"/>
          </w:tcPr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Цель: развитие профессиональной подготовки будущих специалистов и раскрытие потенциала студентов.</w:t>
            </w:r>
          </w:p>
          <w:p w:rsidR="009A350E" w:rsidRPr="00895E15" w:rsidRDefault="009A350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B2777" w:rsidRPr="00B712C5" w:rsidRDefault="009A350E" w:rsidP="00CB2777">
            <w:pPr>
              <w:tabs>
                <w:tab w:val="left" w:pos="567"/>
                <w:tab w:val="left" w:pos="1014"/>
              </w:tabs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777" w:rsidRPr="00B712C5"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  <w:t xml:space="preserve">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      </w:r>
          </w:p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8866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</w:tr>
      <w:tr w:rsidR="009A350E" w:rsidRPr="00895E15" w:rsidTr="009A350E">
        <w:tc>
          <w:tcPr>
            <w:tcW w:w="861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 указанием ОУ </w:t>
            </w:r>
          </w:p>
        </w:tc>
        <w:tc>
          <w:tcPr>
            <w:tcW w:w="8866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5 команд 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20 человек ) из учебных заведений:</w:t>
            </w:r>
          </w:p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ОБУ «Орлов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Вятский  сельскохозяйственный колледж»;</w:t>
            </w:r>
          </w:p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ГБОУ «Пермский нефтяной колледж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90969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="00A90969">
              <w:rPr>
                <w:rFonts w:ascii="Times New Roman" w:hAnsi="Times New Roman" w:cs="Times New Roman"/>
                <w:sz w:val="24"/>
                <w:szCs w:val="24"/>
              </w:rPr>
              <w:t>коменды</w:t>
            </w:r>
            <w:proofErr w:type="spellEnd"/>
            <w:r w:rsidR="00A90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82E" w:rsidRPr="00895E15" w:rsidRDefault="00EE582E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9A350E" w:rsidRPr="00895E15" w:rsidTr="00460CAC">
        <w:trPr>
          <w:trHeight w:val="420"/>
        </w:trPr>
        <w:tc>
          <w:tcPr>
            <w:tcW w:w="861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Разработчик заданий</w:t>
            </w:r>
          </w:p>
        </w:tc>
        <w:tc>
          <w:tcPr>
            <w:tcW w:w="8866" w:type="dxa"/>
          </w:tcPr>
          <w:p w:rsidR="009A350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  <w:p w:rsidR="00EE582E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Бородина Августа Борисовна</w:t>
            </w:r>
          </w:p>
          <w:p w:rsidR="00CB2777" w:rsidRDefault="00CB2777" w:rsidP="00C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CB2777" w:rsidRDefault="00CB2777" w:rsidP="00C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CB2777" w:rsidRDefault="00CB2777" w:rsidP="00C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460CAC" w:rsidRPr="00895E15" w:rsidRDefault="00460CAC" w:rsidP="00C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EE582E" w:rsidRDefault="00CB2777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Татьяна Александровна </w:t>
            </w:r>
          </w:p>
          <w:p w:rsidR="00CB2777" w:rsidRDefault="00CB2777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CB2777" w:rsidRPr="00895E15" w:rsidRDefault="00CB2777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2E" w:rsidRPr="00895E15" w:rsidTr="009A350E">
        <w:tc>
          <w:tcPr>
            <w:tcW w:w="861" w:type="dxa"/>
          </w:tcPr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59" w:type="dxa"/>
          </w:tcPr>
          <w:p w:rsidR="00EE582E" w:rsidRPr="00895E15" w:rsidRDefault="00EE582E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Жюри (если есть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66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инженер</w:t>
            </w:r>
          </w:p>
          <w:p w:rsidR="00CB14AA" w:rsidRDefault="00A90969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  <w:r w:rsidR="00CB14AA"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специальных дисциплин </w:t>
            </w:r>
            <w:proofErr w:type="gramStart"/>
            <w:r w:rsidR="00CB14AA" w:rsidRPr="00895E15">
              <w:rPr>
                <w:rFonts w:ascii="Times New Roman" w:hAnsi="Times New Roman" w:cs="Times New Roman"/>
                <w:sz w:val="24"/>
                <w:szCs w:val="24"/>
              </w:rPr>
              <w:t>Пермско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  <w:r w:rsidR="00CB14AA"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969" w:rsidRDefault="00A90969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Шихвенцева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Викторовна- 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автотранспортный колледж»»</w:t>
            </w:r>
          </w:p>
          <w:p w:rsidR="00A90969" w:rsidRDefault="00A90969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Татьяна Александровна – преподаватель  (английского языка)  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69" w:rsidRPr="00895E15" w:rsidRDefault="00A90969" w:rsidP="00A9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Вячеславовна- преподаватель (немецкого языка)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КГА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4AA" w:rsidRPr="00895E15" w:rsidTr="009A350E">
        <w:tc>
          <w:tcPr>
            <w:tcW w:w="861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Победители (Ф.И.О, название ОУ)</w:t>
            </w:r>
          </w:p>
        </w:tc>
        <w:tc>
          <w:tcPr>
            <w:tcW w:w="8866" w:type="dxa"/>
          </w:tcPr>
          <w:p w:rsidR="00A90969" w:rsidRDefault="00A90969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К.О.</w:t>
            </w:r>
          </w:p>
          <w:p w:rsidR="00A90969" w:rsidRDefault="00A90969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B2777" w:rsidRDefault="00CB2777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B2777" w:rsidRDefault="00CB2777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А.Д.</w:t>
            </w:r>
          </w:p>
          <w:p w:rsidR="00CB14AA" w:rsidRPr="00895E15" w:rsidRDefault="00CB14AA" w:rsidP="00C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2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proofErr w:type="gramStart"/>
            <w:r w:rsidR="00CB2777">
              <w:rPr>
                <w:rFonts w:ascii="Times New Roman" w:hAnsi="Times New Roman" w:cs="Times New Roman"/>
                <w:sz w:val="24"/>
                <w:szCs w:val="24"/>
              </w:rPr>
              <w:t>Орлово-Вятский</w:t>
            </w:r>
            <w:proofErr w:type="spellEnd"/>
            <w:proofErr w:type="gramEnd"/>
            <w:r w:rsidR="00C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CB14AA" w:rsidRPr="00895E15" w:rsidTr="009A350E">
        <w:tc>
          <w:tcPr>
            <w:tcW w:w="861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мероприятия (сборник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резентации и т.п.)</w:t>
            </w:r>
          </w:p>
        </w:tc>
        <w:tc>
          <w:tcPr>
            <w:tcW w:w="8866" w:type="dxa"/>
          </w:tcPr>
          <w:p w:rsidR="00CB14AA" w:rsidRPr="00895E15" w:rsidRDefault="00CB14AA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Участникам олимпиады вручены сертификаты, дипломы за призовые места, подарки.</w:t>
            </w:r>
          </w:p>
          <w:p w:rsidR="00CB14AA" w:rsidRPr="00895E15" w:rsidRDefault="00CB14AA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Преподавателям за подготовку участников  вручены сертификаты, членам жюри благодарности.</w:t>
            </w:r>
          </w:p>
        </w:tc>
      </w:tr>
      <w:tr w:rsidR="00CB14AA" w:rsidRPr="00895E15" w:rsidTr="009A350E">
        <w:tc>
          <w:tcPr>
            <w:tcW w:w="861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</w:tcPr>
          <w:p w:rsidR="00CB14AA" w:rsidRPr="00895E15" w:rsidRDefault="00CB14AA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Отзывы участников </w:t>
            </w:r>
          </w:p>
        </w:tc>
        <w:tc>
          <w:tcPr>
            <w:tcW w:w="8866" w:type="dxa"/>
          </w:tcPr>
          <w:p w:rsidR="00CB14AA" w:rsidRPr="00895E15" w:rsidRDefault="00CB14AA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-«Очень все понравилось – прием, сама организация олимпиады, открытие олимпиады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аже погода  »,</w:t>
            </w:r>
          </w:p>
          <w:p w:rsidR="00CB14AA" w:rsidRPr="00895E15" w:rsidRDefault="00CB14AA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-«Кунгур очень красивый город, спасибо за гостеприимство, сотрудничество»;</w:t>
            </w:r>
          </w:p>
          <w:p w:rsidR="00CB14AA" w:rsidRPr="00895E15" w:rsidRDefault="005A5789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-«Спасибо! За проведение такого мероприятия»</w:t>
            </w:r>
          </w:p>
          <w:p w:rsidR="005A5789" w:rsidRPr="00895E15" w:rsidRDefault="005A5789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AA" w:rsidRPr="00895E15" w:rsidTr="009A350E">
        <w:tc>
          <w:tcPr>
            <w:tcW w:w="861" w:type="dxa"/>
          </w:tcPr>
          <w:p w:rsidR="00CB14AA" w:rsidRPr="00895E15" w:rsidRDefault="005A5789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9" w:type="dxa"/>
          </w:tcPr>
          <w:p w:rsidR="00CB14AA" w:rsidRPr="00895E15" w:rsidRDefault="005A5789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Отзыв членов жюри</w:t>
            </w:r>
          </w:p>
        </w:tc>
        <w:tc>
          <w:tcPr>
            <w:tcW w:w="8866" w:type="dxa"/>
          </w:tcPr>
          <w:p w:rsidR="00CB14AA" w:rsidRPr="00895E15" w:rsidRDefault="005575A5" w:rsidP="006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789" w:rsidRPr="00895E15">
              <w:rPr>
                <w:rFonts w:ascii="Times New Roman" w:hAnsi="Times New Roman" w:cs="Times New Roman"/>
                <w:sz w:val="24"/>
                <w:szCs w:val="24"/>
              </w:rPr>
              <w:t>Такие олимпиады – это площадки для профессионального общения, обмена опыта, самореализации. Подготовка олимпиады заслуживает оценки «хорошо»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придуманы все этапы, спасибо</w:t>
            </w:r>
            <w:r w:rsidR="005A5789" w:rsidRPr="0089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89" w:rsidRPr="00895E15">
              <w:rPr>
                <w:rFonts w:ascii="Times New Roman" w:hAnsi="Times New Roman" w:cs="Times New Roman"/>
                <w:sz w:val="24"/>
                <w:szCs w:val="24"/>
              </w:rPr>
              <w:t>Можно отметить неплоху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подготовку участников, хотя </w:t>
            </w:r>
            <w:r w:rsidR="005A5789"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волнение всегда сказывается»</w:t>
            </w:r>
            <w:proofErr w:type="gramStart"/>
            <w:r w:rsidR="005A5789"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B14AA" w:rsidRPr="00895E15" w:rsidTr="009A350E">
        <w:tc>
          <w:tcPr>
            <w:tcW w:w="861" w:type="dxa"/>
          </w:tcPr>
          <w:p w:rsidR="00CB14AA" w:rsidRPr="00895E15" w:rsidRDefault="005A5789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9" w:type="dxa"/>
          </w:tcPr>
          <w:p w:rsidR="00CB14AA" w:rsidRPr="00895E15" w:rsidRDefault="005A5789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Краткий анализ проведения</w:t>
            </w:r>
          </w:p>
        </w:tc>
        <w:tc>
          <w:tcPr>
            <w:tcW w:w="8866" w:type="dxa"/>
          </w:tcPr>
          <w:p w:rsidR="00CB2777" w:rsidRDefault="005A5789" w:rsidP="00CB2777">
            <w:pPr>
              <w:pStyle w:val="Default"/>
              <w:jc w:val="both"/>
            </w:pPr>
            <w:r w:rsidRPr="00895E15">
              <w:t xml:space="preserve">Краевая олимпиада состояла из двух </w:t>
            </w:r>
            <w:r w:rsidR="00CB2777">
              <w:t xml:space="preserve">уровней </w:t>
            </w:r>
            <w:r w:rsidRPr="00895E15">
              <w:t xml:space="preserve">- теоретического задания и </w:t>
            </w:r>
            <w:r w:rsidR="00C30826" w:rsidRPr="00895E15">
              <w:t xml:space="preserve">практического. </w:t>
            </w:r>
          </w:p>
          <w:p w:rsidR="00CB2777" w:rsidRPr="00C3113C" w:rsidRDefault="00CB2777" w:rsidP="00CB2777">
            <w:pPr>
              <w:pStyle w:val="Default"/>
              <w:jc w:val="both"/>
              <w:rPr>
                <w:b/>
              </w:rPr>
            </w:pPr>
            <w:r w:rsidRPr="00CB2777">
              <w:rPr>
                <w:b/>
              </w:rPr>
              <w:t>Задания 1уровня:</w:t>
            </w:r>
            <w:r>
              <w:t xml:space="preserve"> </w:t>
            </w:r>
            <w:r w:rsidRPr="00C3113C">
              <w:rPr>
                <w:b/>
              </w:rPr>
              <w:t>Тестовое задание</w:t>
            </w:r>
            <w:r>
              <w:t xml:space="preserve"> </w:t>
            </w:r>
            <w:r w:rsidRPr="00E153D5">
              <w:t>включа</w:t>
            </w:r>
            <w:r>
              <w:t>ло</w:t>
            </w:r>
            <w:r w:rsidRPr="00E153D5">
              <w:t xml:space="preserve"> </w:t>
            </w:r>
            <w:r>
              <w:t xml:space="preserve"> </w:t>
            </w:r>
            <w:r w:rsidRPr="00E153D5">
              <w:t>две части - инвариантную и вариативную.</w:t>
            </w:r>
          </w:p>
          <w:p w:rsidR="00CB2777" w:rsidRPr="00C3113C" w:rsidRDefault="00CB2777" w:rsidP="00CB27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13C">
              <w:rPr>
                <w:rFonts w:ascii="Times New Roman" w:hAnsi="Times New Roman"/>
                <w:i/>
                <w:sz w:val="24"/>
                <w:szCs w:val="24"/>
              </w:rPr>
              <w:t xml:space="preserve">Инвариантная часть задания «Тестирование» содержит 20 вопросов по  пяти тематическим направлениям: </w:t>
            </w:r>
          </w:p>
          <w:p w:rsidR="00CB2777" w:rsidRPr="00E153D5" w:rsidRDefault="00CB2777" w:rsidP="00CB2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деятельности»,</w:t>
            </w:r>
          </w:p>
          <w:p w:rsidR="00CB2777" w:rsidRPr="00E153D5" w:rsidRDefault="00CB2777" w:rsidP="00CB2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 xml:space="preserve"> «Оборудование, материалы, инструменты»,</w:t>
            </w:r>
          </w:p>
          <w:p w:rsidR="00CB2777" w:rsidRPr="00E153D5" w:rsidRDefault="00CB2777" w:rsidP="00CB2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Культура  делового общения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B2777" w:rsidRPr="00E153D5" w:rsidRDefault="00CB2777" w:rsidP="00CB2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 xml:space="preserve">  «Охрана  труда,  безопасность  жизнедеятельности,  безопасность окружающей среды»,</w:t>
            </w:r>
          </w:p>
          <w:p w:rsidR="00CB2777" w:rsidRPr="00E153D5" w:rsidRDefault="00CB2777" w:rsidP="00CB2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 xml:space="preserve"> «Экономика  и  правовое  обеспечение 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>деятельности».</w:t>
            </w:r>
          </w:p>
          <w:p w:rsidR="00CB2777" w:rsidRPr="00C3113C" w:rsidRDefault="00CB2777" w:rsidP="00CB2777">
            <w:pPr>
              <w:pStyle w:val="Default"/>
              <w:rPr>
                <w:i/>
                <w:color w:val="auto"/>
              </w:rPr>
            </w:pPr>
            <w:r w:rsidRPr="00C3113C">
              <w:rPr>
                <w:i/>
                <w:color w:val="auto"/>
              </w:rPr>
              <w:t>Вариативная часть задания «Тестирование» содержит 20 вопросов по  двум тематическим направлениям:</w:t>
            </w:r>
          </w:p>
          <w:p w:rsidR="00CB2777" w:rsidRPr="00E153D5" w:rsidRDefault="00CB2777" w:rsidP="00CB27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D5">
              <w:rPr>
                <w:rFonts w:ascii="Times New Roman" w:hAnsi="Times New Roman"/>
                <w:sz w:val="24"/>
                <w:szCs w:val="24"/>
              </w:rPr>
              <w:t xml:space="preserve">     1.Нивелирование,</w:t>
            </w:r>
          </w:p>
          <w:p w:rsidR="00CB2777" w:rsidRDefault="00CB2777" w:rsidP="00CB27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Pr="00E153D5">
              <w:rPr>
                <w:rFonts w:ascii="Times New Roman" w:hAnsi="Times New Roman"/>
                <w:sz w:val="24"/>
                <w:szCs w:val="24"/>
              </w:rPr>
              <w:t xml:space="preserve">.Теодолитная съемка. </w:t>
            </w:r>
          </w:p>
          <w:p w:rsidR="00CB2777" w:rsidRDefault="00C30826" w:rsidP="00CB27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где участники показали почти равные знания. </w:t>
            </w:r>
          </w:p>
          <w:p w:rsidR="00CB2777" w:rsidRPr="00E153D5" w:rsidRDefault="00CB2777" w:rsidP="00CB27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8A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1B8A">
              <w:rPr>
                <w:rFonts w:ascii="Times New Roman" w:hAnsi="Times New Roman"/>
                <w:b/>
                <w:sz w:val="24"/>
                <w:szCs w:val="24"/>
              </w:rPr>
              <w:t xml:space="preserve"> II уровня</w:t>
            </w:r>
            <w:r w:rsidRPr="00907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B48">
              <w:rPr>
                <w:rFonts w:ascii="Times New Roman" w:hAnsi="Times New Roman"/>
                <w:sz w:val="24"/>
                <w:szCs w:val="24"/>
              </w:rPr>
              <w:t>включает  две части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7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7B48">
              <w:rPr>
                <w:rFonts w:ascii="Times New Roman" w:hAnsi="Times New Roman"/>
                <w:sz w:val="24"/>
                <w:szCs w:val="24"/>
              </w:rPr>
              <w:t xml:space="preserve">Перевод профессионального текста (сообщения)»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>выполнения полевых работ на полевых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>Площадное нивелир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с камеральной обработкой», 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>Недоступное расстояние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51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14AA" w:rsidRPr="00895E15" w:rsidRDefault="00C30826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Итоги конкурса  оценивало  компетентное жюри</w:t>
            </w:r>
            <w:proofErr w:type="gramStart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которого входили представители землеустроительных организаций города Кунгура и преп</w:t>
            </w:r>
            <w:r w:rsidR="00CB2777">
              <w:rPr>
                <w:rFonts w:ascii="Times New Roman" w:hAnsi="Times New Roman" w:cs="Times New Roman"/>
                <w:sz w:val="24"/>
                <w:szCs w:val="24"/>
              </w:rPr>
              <w:t>одавателей.</w:t>
            </w: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A3B" w:rsidRPr="00895E15" w:rsidRDefault="006D3A3B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вносились   в протокол. По суммарному результату испытаний были определены победители. </w:t>
            </w:r>
          </w:p>
        </w:tc>
      </w:tr>
      <w:tr w:rsidR="003F0F52" w:rsidRPr="00895E15" w:rsidTr="009A350E">
        <w:tc>
          <w:tcPr>
            <w:tcW w:w="861" w:type="dxa"/>
          </w:tcPr>
          <w:p w:rsidR="003F0F52" w:rsidRPr="00895E15" w:rsidRDefault="003F0F52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59" w:type="dxa"/>
          </w:tcPr>
          <w:p w:rsidR="003F0F52" w:rsidRPr="00895E15" w:rsidRDefault="003F0F52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F0F52" w:rsidRPr="00895E15" w:rsidRDefault="003F0F52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1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8866" w:type="dxa"/>
          </w:tcPr>
          <w:p w:rsidR="003F0F52" w:rsidRPr="00895E15" w:rsidRDefault="00CB2777" w:rsidP="009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  <w:r w:rsidR="003F0F52" w:rsidRPr="00895E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A350E" w:rsidRPr="00895E15" w:rsidRDefault="009A350E" w:rsidP="009A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E" w:rsidRPr="00895E15" w:rsidRDefault="009A3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350E" w:rsidRPr="00895E15" w:rsidSect="00895E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50E"/>
    <w:rsid w:val="002A4138"/>
    <w:rsid w:val="003F0F52"/>
    <w:rsid w:val="00460CAC"/>
    <w:rsid w:val="005575A5"/>
    <w:rsid w:val="005A5789"/>
    <w:rsid w:val="006D3A3B"/>
    <w:rsid w:val="00763B1F"/>
    <w:rsid w:val="008579B1"/>
    <w:rsid w:val="00895E15"/>
    <w:rsid w:val="009A350E"/>
    <w:rsid w:val="00A90969"/>
    <w:rsid w:val="00C30826"/>
    <w:rsid w:val="00CB14AA"/>
    <w:rsid w:val="00CB2777"/>
    <w:rsid w:val="00E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Лариса Владимировна</cp:lastModifiedBy>
  <cp:revision>4</cp:revision>
  <cp:lastPrinted>2015-05-26T08:14:00Z</cp:lastPrinted>
  <dcterms:created xsi:type="dcterms:W3CDTF">2015-05-25T05:44:00Z</dcterms:created>
  <dcterms:modified xsi:type="dcterms:W3CDTF">2017-06-05T08:26:00Z</dcterms:modified>
</cp:coreProperties>
</file>